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74" w:rsidRDefault="00E82974" w:rsidP="00E82974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E82974" w:rsidRDefault="00E82974" w:rsidP="00E82974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Termine Ju</w:t>
      </w:r>
      <w:r w:rsidR="007B2558">
        <w:rPr>
          <w:rFonts w:ascii="Century Gothic" w:hAnsi="Century Gothic"/>
          <w:b/>
          <w:sz w:val="28"/>
          <w:szCs w:val="28"/>
        </w:rPr>
        <w:t>gendverkehrsschule – Herbst 2019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250"/>
        <w:gridCol w:w="596"/>
        <w:gridCol w:w="1366"/>
        <w:gridCol w:w="1096"/>
        <w:gridCol w:w="1500"/>
        <w:gridCol w:w="1140"/>
        <w:gridCol w:w="1417"/>
        <w:gridCol w:w="1103"/>
        <w:gridCol w:w="1395"/>
        <w:gridCol w:w="1125"/>
        <w:gridCol w:w="1433"/>
        <w:gridCol w:w="1343"/>
      </w:tblGrid>
      <w:tr w:rsidR="00E82974" w:rsidTr="009F090A"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74" w:rsidRDefault="00E82974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</w:rPr>
            </w:pPr>
          </w:p>
          <w:p w:rsidR="00E82974" w:rsidRDefault="00E82974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Schule</w:t>
            </w:r>
          </w:p>
          <w:p w:rsidR="00E82974" w:rsidRDefault="00E82974" w:rsidP="001F3542">
            <w:pPr>
              <w:snapToGrid w:val="0"/>
              <w:spacing w:line="200" w:lineRule="atLeast"/>
              <w:rPr>
                <w:rFonts w:ascii="Century Gothic" w:hAnsi="Century Gothic"/>
                <w:b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74" w:rsidRDefault="00E82974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</w:rPr>
            </w:pPr>
          </w:p>
          <w:p w:rsidR="00E82974" w:rsidRDefault="00E82974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1. Einheit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74" w:rsidRDefault="00E82974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</w:rPr>
            </w:pPr>
          </w:p>
          <w:p w:rsidR="00E82974" w:rsidRDefault="00E82974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 Einheit</w:t>
            </w:r>
          </w:p>
          <w:p w:rsidR="00E82974" w:rsidRPr="00E82974" w:rsidRDefault="00E82974" w:rsidP="00E8297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74" w:rsidRDefault="00E82974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</w:rPr>
            </w:pPr>
          </w:p>
          <w:p w:rsidR="00E82974" w:rsidRDefault="00E82974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 Einheit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974" w:rsidRDefault="00E82974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</w:rPr>
            </w:pPr>
          </w:p>
          <w:p w:rsidR="00E82974" w:rsidRDefault="00E82974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4. Einheit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74" w:rsidRDefault="00E82974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</w:rPr>
            </w:pPr>
          </w:p>
          <w:p w:rsidR="00E82974" w:rsidRDefault="00E82974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Prüfung</w:t>
            </w:r>
          </w:p>
        </w:tc>
      </w:tr>
      <w:tr w:rsidR="00C8068F" w:rsidTr="00111673"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Alsheim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4a</w:t>
            </w:r>
          </w:p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15.08.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8068F" w:rsidRDefault="00C75C3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03</w:t>
            </w:r>
            <w:r w:rsidR="00C8068F">
              <w:rPr>
                <w:rFonts w:ascii="Century Gothic" w:hAnsi="Century Gothic"/>
                <w:b/>
                <w:sz w:val="22"/>
                <w:szCs w:val="22"/>
              </w:rPr>
              <w:t>.09.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8068F" w:rsidRDefault="00C75C3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24.09</w:t>
            </w:r>
            <w:r w:rsidR="00C8068F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8068F" w:rsidRDefault="004A0CC8" w:rsidP="004A0CC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04</w:t>
            </w:r>
            <w:r w:rsidR="00C8068F">
              <w:rPr>
                <w:rFonts w:ascii="Century Gothic" w:hAnsi="Century Gothic"/>
                <w:b/>
                <w:sz w:val="22"/>
                <w:szCs w:val="22"/>
              </w:rPr>
              <w:t>.11.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8068F" w:rsidRDefault="004A0CC8" w:rsidP="004A0CC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26.11.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C8068F" w:rsidTr="00111673">
        <w:tc>
          <w:tcPr>
            <w:tcW w:w="1250" w:type="dxa"/>
            <w:vMerge/>
            <w:tcBorders>
              <w:left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4b</w:t>
            </w:r>
          </w:p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C8068F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8068F" w:rsidRDefault="00C8068F" w:rsidP="00C8068F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Fr., 16.08.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8068F" w:rsidRDefault="00C75C3B" w:rsidP="00C75C3B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04</w:t>
            </w:r>
            <w:r w:rsidR="00C8068F">
              <w:rPr>
                <w:rFonts w:ascii="Century Gothic" w:hAnsi="Century Gothic"/>
                <w:b/>
                <w:sz w:val="22"/>
                <w:szCs w:val="22"/>
              </w:rPr>
              <w:t>.09.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75C3B" w:rsidRDefault="00C75C3B" w:rsidP="00C75C3B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8068F" w:rsidRDefault="00C75C3B" w:rsidP="00C75C3B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25.09</w:t>
            </w:r>
            <w:r w:rsidR="00C8068F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8068F" w:rsidRDefault="00AE69B3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05</w:t>
            </w:r>
            <w:r w:rsidR="00C8068F">
              <w:rPr>
                <w:rFonts w:ascii="Century Gothic" w:hAnsi="Century Gothic"/>
                <w:b/>
                <w:sz w:val="22"/>
                <w:szCs w:val="22"/>
              </w:rPr>
              <w:t>.11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8068F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27.11</w:t>
            </w:r>
            <w:r w:rsidR="00C8068F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8068F" w:rsidRDefault="00C8068F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4A0CC8" w:rsidTr="00111673"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4c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19.8.</w:t>
            </w: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Fr., 06</w:t>
            </w:r>
            <w:r w:rsidR="004A0CC8">
              <w:rPr>
                <w:rFonts w:ascii="Century Gothic" w:hAnsi="Century Gothic"/>
                <w:b/>
                <w:sz w:val="22"/>
                <w:szCs w:val="22"/>
              </w:rPr>
              <w:t>.09.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26.09.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AE69B3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12</w:t>
            </w:r>
            <w:r w:rsidR="004A0CC8">
              <w:rPr>
                <w:rFonts w:ascii="Century Gothic" w:hAnsi="Century Gothic"/>
                <w:b/>
                <w:sz w:val="22"/>
                <w:szCs w:val="22"/>
              </w:rPr>
              <w:t>.11.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28.11.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566317" w:rsidTr="009F090A">
        <w:tc>
          <w:tcPr>
            <w:tcW w:w="12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Ernst-Ludwig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4a</w:t>
            </w:r>
          </w:p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66317" w:rsidRDefault="00566317" w:rsidP="00C8068F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21.08.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10.09.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17" w:rsidRDefault="00566317" w:rsidP="0018514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66317" w:rsidRDefault="00CE3180" w:rsidP="0018514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566317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66317" w:rsidRDefault="00566317" w:rsidP="009F090A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16.10.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06.11.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03.12.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66317" w:rsidRDefault="00566317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4A0CC8" w:rsidTr="009F090A">
        <w:trPr>
          <w:trHeight w:val="450"/>
        </w:trPr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4b</w:t>
            </w: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4A0CC8" w:rsidP="00C8068F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Fr., 23.08.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FF4F20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12</w:t>
            </w:r>
            <w:r w:rsidR="004A0CC8">
              <w:rPr>
                <w:rFonts w:ascii="Century Gothic" w:hAnsi="Century Gothic"/>
                <w:b/>
                <w:sz w:val="22"/>
                <w:szCs w:val="22"/>
              </w:rPr>
              <w:t>.09.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Mi., 23.10.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AE69B3" w:rsidP="00AE69B3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</w:t>
            </w:r>
            <w:r w:rsidR="004A0CC8">
              <w:rPr>
                <w:rFonts w:ascii="Century Gothic" w:hAnsi="Century Gothic"/>
                <w:b/>
                <w:sz w:val="22"/>
                <w:szCs w:val="22"/>
              </w:rPr>
              <w:t>., 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4A0CC8">
              <w:rPr>
                <w:rFonts w:ascii="Century Gothic" w:hAnsi="Century Gothic"/>
                <w:b/>
                <w:sz w:val="22"/>
                <w:szCs w:val="22"/>
              </w:rPr>
              <w:t>.11.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A0CC8" w:rsidRDefault="007F261D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4A0CC8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04.12.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4A0CC8" w:rsidTr="009F090A"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4c</w:t>
            </w: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28.08.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18.09.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28.10.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326E6C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21</w:t>
            </w:r>
            <w:r w:rsidR="004A0CC8">
              <w:rPr>
                <w:rFonts w:ascii="Century Gothic" w:hAnsi="Century Gothic"/>
                <w:b/>
                <w:sz w:val="22"/>
                <w:szCs w:val="22"/>
              </w:rPr>
              <w:t>.11.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A0CC8" w:rsidRDefault="00326E6C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="004A0CC8">
              <w:rPr>
                <w:rFonts w:ascii="Century Gothic" w:hAnsi="Century Gothic"/>
                <w:sz w:val="20"/>
                <w:szCs w:val="20"/>
              </w:rPr>
              <w:t>.30 Uhr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Mi.,11.12.,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A0CC8" w:rsidRDefault="004A0CC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554C4B" w:rsidTr="009F090A"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Karmeliter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4a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26.08.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11.09.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67128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67128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22.10.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11.11.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10.12.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554C4B" w:rsidTr="009F090A"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4b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4771B9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4771B9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27.08.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17.09.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B72811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B72811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21.10.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FF4F20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12.11.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D124C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D124C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09.12.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4C4B" w:rsidRDefault="00554C4B" w:rsidP="00D124C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D124C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554C4B" w:rsidTr="009F090A"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4c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B72811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B72811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26.08.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17.09.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29.10.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Mi.,20.11. 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326E6C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11.12.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554C4B" w:rsidTr="009F090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Montessori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21.08.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11.09.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23.10.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20.11.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04.12.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554C4B" w:rsidTr="009F090A"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Neusatz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A: Außenstelle (immer 2. Termin)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4a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28.08.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EC2C55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EC2C55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19.09.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18514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185148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22.10.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326E6C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18.11.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3943A5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09.12.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554C4B" w:rsidTr="009F090A"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4b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29.08.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B72811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B72811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18.09.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28.10.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18.11.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12.12.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554C4B" w:rsidTr="009F090A"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29.08.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19.09.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29.09.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326E6C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21.11.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12.12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554C4B" w:rsidTr="009F090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4C4B" w:rsidRPr="00682B5A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proofErr w:type="spellStart"/>
            <w:r w:rsidRPr="00682B5A">
              <w:rPr>
                <w:rFonts w:ascii="Century Gothic" w:hAnsi="Century Gothic"/>
                <w:b/>
                <w:sz w:val="18"/>
                <w:szCs w:val="20"/>
              </w:rPr>
              <w:t>Gimbsheim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2B0DB5">
              <w:rPr>
                <w:rFonts w:ascii="Century Gothic" w:hAnsi="Century Gothic"/>
                <w:b/>
                <w:sz w:val="20"/>
                <w:szCs w:val="22"/>
              </w:rPr>
              <w:t>4a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2"/>
              </w:rPr>
              <w:t>4</w:t>
            </w:r>
            <w:r w:rsidRPr="002B0DB5">
              <w:rPr>
                <w:rFonts w:ascii="Century Gothic" w:hAnsi="Century Gothic"/>
                <w:b/>
                <w:sz w:val="20"/>
                <w:szCs w:val="22"/>
              </w:rPr>
              <w:t>b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Fr., 30.08.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23.09.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30.10.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25.11.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+P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4C4B" w:rsidTr="009F090A"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Eich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4a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22.08.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02.09.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17.10.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31.10.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05.12..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554C4B" w:rsidTr="002B1D28">
        <w:tc>
          <w:tcPr>
            <w:tcW w:w="1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4b</w:t>
            </w:r>
          </w:p>
          <w:p w:rsidR="00554C4B" w:rsidRDefault="00554C4B" w:rsidP="001F3542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22.08.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16.09.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17.10.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13.11.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05.12..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554C4B" w:rsidTr="009F090A"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4c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02.09.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16.09.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31.10.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13.11.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05.12.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16.12.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554C4B" w:rsidTr="009F090A"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Pestalozzi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4a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Fr., 16.08.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03.09.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25.09.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23069C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05.11.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23069C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26.11.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554C4B" w:rsidTr="009F090A"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4b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19.08.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04.09.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736699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736699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24.09.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736699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736699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326E6C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7.11.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27.11.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554C4B" w:rsidTr="009F090A"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4c</w:t>
            </w:r>
          </w:p>
          <w:p w:rsidR="00554C4B" w:rsidRDefault="00554C4B" w:rsidP="001F3542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20.08.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Fr., 06.09.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B73528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26.9</w:t>
            </w:r>
            <w:r w:rsidR="00554C4B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23069C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14.11.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02.12.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554C4B" w:rsidTr="009F090A"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Staudinger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4a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15.08.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10.09.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082819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15.10.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04.11.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28.11.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</w:tr>
      <w:tr w:rsidR="00554C4B" w:rsidTr="009F090A"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4b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20.08.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09.09.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15.10.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06.11.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02.12.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554C4B" w:rsidTr="009F090A"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4c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Fr., 23.08.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09.09.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Mi., 16.10.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082819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7.11.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03.12.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  <w:tr w:rsidR="00554C4B" w:rsidTr="009F090A"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4d</w:t>
            </w: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27.08.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12.09.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Mo., 21.10.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Do., 14.11.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Di., 10.12.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54C4B" w:rsidRDefault="00554C4B" w:rsidP="009F090A">
            <w:pPr>
              <w:snapToGrid w:val="0"/>
              <w:spacing w:line="20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8.30 Uhr</w:t>
            </w:r>
          </w:p>
        </w:tc>
      </w:tr>
    </w:tbl>
    <w:p w:rsidR="00E82974" w:rsidRDefault="00E82974" w:rsidP="00E82974">
      <w:pPr>
        <w:spacing w:line="360" w:lineRule="auto"/>
        <w:jc w:val="center"/>
      </w:pPr>
    </w:p>
    <w:p w:rsidR="00E82974" w:rsidRDefault="00E82974" w:rsidP="00E82974">
      <w:pPr>
        <w:spacing w:line="360" w:lineRule="auto"/>
        <w:jc w:val="center"/>
      </w:pPr>
    </w:p>
    <w:p w:rsidR="00A820BE" w:rsidRDefault="00E82974" w:rsidP="00E82974">
      <w:pPr>
        <w:rPr>
          <w:rFonts w:ascii="Century Gothic" w:hAnsi="Century Gothic"/>
          <w:szCs w:val="20"/>
        </w:rPr>
      </w:pPr>
      <w:r w:rsidRPr="00682B5A">
        <w:rPr>
          <w:rFonts w:ascii="Century Gothic" w:hAnsi="Century Gothic"/>
          <w:szCs w:val="20"/>
        </w:rPr>
        <w:t>Wenn Sie einen Termin tauschen müssen, kontaktieren Sie bitte eine entsprechende Schule und informieren mich (</w:t>
      </w:r>
      <w:r w:rsidR="00A820BE" w:rsidRPr="00A820BE">
        <w:rPr>
          <w:rFonts w:ascii="Century Gothic" w:hAnsi="Century Gothic"/>
          <w:sz w:val="32"/>
        </w:rPr>
        <w:t>claudia.</w:t>
      </w:r>
      <w:r w:rsidR="00A820BE">
        <w:rPr>
          <w:rFonts w:ascii="Century Gothic" w:hAnsi="Century Gothic"/>
          <w:sz w:val="32"/>
        </w:rPr>
        <w:t>hippler@beratung.bildung-rp.de</w:t>
      </w:r>
      <w:r w:rsidRPr="00682B5A">
        <w:rPr>
          <w:rFonts w:ascii="Century Gothic" w:hAnsi="Century Gothic"/>
          <w:szCs w:val="20"/>
        </w:rPr>
        <w:t>) und Herrn Koenen (</w:t>
      </w:r>
      <w:hyperlink r:id="rId7" w:history="1">
        <w:r w:rsidRPr="00682B5A">
          <w:rPr>
            <w:rStyle w:val="Hyperlink"/>
            <w:rFonts w:ascii="Century Gothic" w:hAnsi="Century Gothic"/>
            <w:sz w:val="32"/>
          </w:rPr>
          <w:t>piworms.jvs@polizei.rlp.de</w:t>
        </w:r>
      </w:hyperlink>
      <w:r w:rsidRPr="00682B5A">
        <w:rPr>
          <w:rFonts w:ascii="Century Gothic" w:hAnsi="Century Gothic"/>
          <w:szCs w:val="20"/>
        </w:rPr>
        <w:t>)</w:t>
      </w:r>
      <w:r w:rsidR="00A820BE">
        <w:rPr>
          <w:rFonts w:ascii="Century Gothic" w:hAnsi="Century Gothic"/>
          <w:szCs w:val="20"/>
        </w:rPr>
        <w:tab/>
      </w:r>
      <w:r w:rsidR="00A820BE">
        <w:rPr>
          <w:rFonts w:ascii="Century Gothic" w:hAnsi="Century Gothic"/>
          <w:szCs w:val="20"/>
        </w:rPr>
        <w:tab/>
      </w:r>
      <w:bookmarkStart w:id="0" w:name="_GoBack"/>
      <w:bookmarkEnd w:id="0"/>
      <w:r w:rsidRPr="00682B5A">
        <w:rPr>
          <w:rFonts w:ascii="Century Gothic" w:hAnsi="Century Gothic"/>
          <w:szCs w:val="20"/>
        </w:rPr>
        <w:t xml:space="preserve"> über den Tausch. </w:t>
      </w:r>
    </w:p>
    <w:p w:rsidR="00E82974" w:rsidRDefault="00A820BE" w:rsidP="00E82974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Wenn Sie Termine an Ihrer Schule tauschen, ist eine Benachrichtigung nicht notwendig. </w:t>
      </w:r>
      <w:r w:rsidR="00E82974" w:rsidRPr="00682B5A">
        <w:rPr>
          <w:rFonts w:ascii="Century Gothic" w:hAnsi="Century Gothic"/>
          <w:szCs w:val="20"/>
        </w:rPr>
        <w:t>Vielen Dank!</w:t>
      </w:r>
    </w:p>
    <w:p w:rsidR="00C75C3B" w:rsidRPr="00682B5A" w:rsidRDefault="00C75C3B" w:rsidP="00E82974">
      <w:pPr>
        <w:rPr>
          <w:rFonts w:ascii="Century Gothic" w:hAnsi="Century Gothic"/>
          <w:szCs w:val="20"/>
        </w:rPr>
      </w:pPr>
    </w:p>
    <w:p w:rsidR="00E82974" w:rsidRPr="00682B5A" w:rsidRDefault="00E82974" w:rsidP="00E82974">
      <w:pPr>
        <w:jc w:val="right"/>
        <w:rPr>
          <w:rFonts w:ascii="Century Gothic" w:hAnsi="Century Gothic"/>
          <w:szCs w:val="20"/>
        </w:rPr>
      </w:pPr>
    </w:p>
    <w:p w:rsidR="00E82974" w:rsidRPr="00682B5A" w:rsidRDefault="00E82974" w:rsidP="00E82974">
      <w:pPr>
        <w:jc w:val="right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Stand: </w:t>
      </w:r>
      <w:r w:rsidR="00A820BE">
        <w:rPr>
          <w:rFonts w:ascii="Century Gothic" w:hAnsi="Century Gothic"/>
          <w:szCs w:val="20"/>
        </w:rPr>
        <w:t>Mai</w:t>
      </w:r>
      <w:r w:rsidR="007B2558">
        <w:rPr>
          <w:rFonts w:ascii="Century Gothic" w:hAnsi="Century Gothic"/>
          <w:szCs w:val="20"/>
        </w:rPr>
        <w:t xml:space="preserve"> 2019</w:t>
      </w:r>
    </w:p>
    <w:p w:rsidR="00E82974" w:rsidRPr="00682B5A" w:rsidRDefault="00E82974" w:rsidP="00E82974">
      <w:pPr>
        <w:jc w:val="center"/>
        <w:rPr>
          <w:sz w:val="32"/>
        </w:rPr>
      </w:pPr>
    </w:p>
    <w:p w:rsidR="00E82974" w:rsidRDefault="00E82974" w:rsidP="00E82974"/>
    <w:p w:rsidR="00EC7F87" w:rsidRDefault="00EC7F87"/>
    <w:sectPr w:rsidR="00EC7F87" w:rsidSect="001F3542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48" w:rsidRDefault="00FF0A48" w:rsidP="007B2558">
      <w:r>
        <w:separator/>
      </w:r>
    </w:p>
  </w:endnote>
  <w:endnote w:type="continuationSeparator" w:id="0">
    <w:p w:rsidR="00FF0A48" w:rsidRDefault="00FF0A48" w:rsidP="007B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48" w:rsidRDefault="00FF0A48" w:rsidP="007B2558">
      <w:r>
        <w:separator/>
      </w:r>
    </w:p>
  </w:footnote>
  <w:footnote w:type="continuationSeparator" w:id="0">
    <w:p w:rsidR="00FF0A48" w:rsidRDefault="00FF0A48" w:rsidP="007B2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74"/>
    <w:rsid w:val="00082819"/>
    <w:rsid w:val="00184235"/>
    <w:rsid w:val="001F3542"/>
    <w:rsid w:val="0023069C"/>
    <w:rsid w:val="00282E12"/>
    <w:rsid w:val="0032459F"/>
    <w:rsid w:val="00326E6C"/>
    <w:rsid w:val="00332EF1"/>
    <w:rsid w:val="003943A5"/>
    <w:rsid w:val="003F5701"/>
    <w:rsid w:val="004246FF"/>
    <w:rsid w:val="00447581"/>
    <w:rsid w:val="004A0CC8"/>
    <w:rsid w:val="004E7374"/>
    <w:rsid w:val="00554C4B"/>
    <w:rsid w:val="00566317"/>
    <w:rsid w:val="005D4AAA"/>
    <w:rsid w:val="006773A4"/>
    <w:rsid w:val="007B2558"/>
    <w:rsid w:val="007F261D"/>
    <w:rsid w:val="00A820BE"/>
    <w:rsid w:val="00AE69B3"/>
    <w:rsid w:val="00B73528"/>
    <w:rsid w:val="00C75C3B"/>
    <w:rsid w:val="00C8068F"/>
    <w:rsid w:val="00CE3180"/>
    <w:rsid w:val="00E82974"/>
    <w:rsid w:val="00EC7F87"/>
    <w:rsid w:val="00EE0FEC"/>
    <w:rsid w:val="00FF0A48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97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8297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8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255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B255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7B2558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B255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180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180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97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8297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8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255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B255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7B2558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B255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180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180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worms.jvs@polizei.rlp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</dc:creator>
  <cp:lastModifiedBy>Claudi</cp:lastModifiedBy>
  <cp:revision>13</cp:revision>
  <cp:lastPrinted>2019-06-06T19:59:00Z</cp:lastPrinted>
  <dcterms:created xsi:type="dcterms:W3CDTF">2019-05-20T19:07:00Z</dcterms:created>
  <dcterms:modified xsi:type="dcterms:W3CDTF">2019-06-06T21:31:00Z</dcterms:modified>
</cp:coreProperties>
</file>